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6A25" w14:textId="11D99D77" w:rsidR="00E22EBD" w:rsidRDefault="004E7853" w:rsidP="004E7853">
      <w:pPr>
        <w:jc w:val="center"/>
        <w:rPr>
          <w:rFonts w:ascii="Hero New ExtraBold" w:eastAsiaTheme="majorEastAsia" w:hAnsi="Hero New ExtraBold" w:cstheme="majorBidi"/>
          <w:color w:val="12908C"/>
          <w:kern w:val="24"/>
          <w:sz w:val="44"/>
          <w:szCs w:val="44"/>
        </w:rPr>
      </w:pPr>
      <w:r w:rsidRPr="004E7853">
        <w:rPr>
          <w:rFonts w:ascii="Hero New ExtraBold" w:eastAsiaTheme="majorEastAsia" w:hAnsi="Hero New ExtraBold" w:cstheme="majorBidi"/>
          <w:color w:val="12908C"/>
          <w:kern w:val="24"/>
          <w:sz w:val="44"/>
          <w:szCs w:val="44"/>
        </w:rPr>
        <w:t>Case Studies of Student Engagement</w:t>
      </w:r>
    </w:p>
    <w:p w14:paraId="647A929A" w14:textId="77777777" w:rsidR="004E7853" w:rsidRPr="004E7853" w:rsidRDefault="004E7853" w:rsidP="004E7853">
      <w:pPr>
        <w:jc w:val="center"/>
        <w:rPr>
          <w:rFonts w:ascii="Hero New ExtraBold" w:eastAsiaTheme="majorEastAsia" w:hAnsi="Hero New ExtraBold" w:cstheme="majorBidi"/>
          <w:color w:val="12908C"/>
          <w:kern w:val="24"/>
          <w:sz w:val="18"/>
          <w:szCs w:val="18"/>
        </w:rPr>
      </w:pPr>
    </w:p>
    <w:p w14:paraId="51B192B1" w14:textId="24F71409" w:rsidR="004E7853" w:rsidRDefault="004E7853" w:rsidP="004E7853">
      <w:pPr>
        <w:pStyle w:val="NormalWeb"/>
        <w:spacing w:before="200" w:beforeAutospacing="0" w:after="0" w:afterAutospacing="0" w:line="216" w:lineRule="auto"/>
        <w:rPr>
          <w:rFonts w:ascii="Hero New" w:eastAsia="+mn-ea" w:hAnsi="Hero New" w:cs="+mn-cs"/>
          <w:color w:val="000000"/>
          <w:kern w:val="24"/>
          <w:szCs w:val="32"/>
          <w:lang w:val="en-GB"/>
        </w:rPr>
      </w:pPr>
      <w:r>
        <w:rPr>
          <w:noProof/>
          <w:sz w:val="12"/>
          <w:szCs w:val="12"/>
        </w:rPr>
        <w:drawing>
          <wp:inline distT="0" distB="0" distL="0" distR="0" wp14:anchorId="35C8582A" wp14:editId="10EE5D2A">
            <wp:extent cx="5731510" cy="191135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6A30" w14:textId="77777777" w:rsidR="004E7853" w:rsidRDefault="004E7853" w:rsidP="004E7853">
      <w:pPr>
        <w:pStyle w:val="NormalWeb"/>
        <w:spacing w:before="200" w:beforeAutospacing="0" w:after="0" w:afterAutospacing="0" w:line="216" w:lineRule="auto"/>
        <w:rPr>
          <w:rFonts w:ascii="Hero New" w:eastAsia="+mn-ea" w:hAnsi="Hero New" w:cs="+mn-cs"/>
          <w:color w:val="000000"/>
          <w:kern w:val="24"/>
          <w:szCs w:val="32"/>
          <w:lang w:val="en-GB"/>
        </w:rPr>
      </w:pPr>
    </w:p>
    <w:p w14:paraId="58D3F466" w14:textId="2378D992" w:rsidR="004E7853" w:rsidRPr="004E7853" w:rsidRDefault="004E7853" w:rsidP="004E7853">
      <w:pPr>
        <w:pStyle w:val="NormalWeb"/>
        <w:spacing w:before="200" w:beforeAutospacing="0" w:after="0" w:afterAutospacing="0" w:line="216" w:lineRule="auto"/>
        <w:rPr>
          <w:sz w:val="16"/>
          <w:szCs w:val="16"/>
        </w:rPr>
      </w:pPr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>When preparing your case study, you should ensure that it meets the following criteria:</w:t>
      </w:r>
      <w:r>
        <w:rPr>
          <w:rFonts w:ascii="Hero New" w:eastAsia="+mn-ea" w:hAnsi="Hero New" w:cs="+mn-cs"/>
          <w:color w:val="000000"/>
          <w:kern w:val="24"/>
          <w:szCs w:val="32"/>
          <w:lang w:val="en-GB"/>
        </w:rPr>
        <w:br/>
      </w:r>
    </w:p>
    <w:p w14:paraId="5653C804" w14:textId="77777777" w:rsidR="004E7853" w:rsidRPr="004E7853" w:rsidRDefault="004E7853" w:rsidP="004E7853">
      <w:pPr>
        <w:pStyle w:val="ListParagraph"/>
        <w:numPr>
          <w:ilvl w:val="0"/>
          <w:numId w:val="1"/>
        </w:numPr>
        <w:spacing w:line="216" w:lineRule="auto"/>
        <w:rPr>
          <w:szCs w:val="16"/>
        </w:rPr>
      </w:pPr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>The case study must demonstrate relevance to issues of student voice, student engagement in decision-making, and/or student partnership.</w:t>
      </w:r>
    </w:p>
    <w:p w14:paraId="672D2EEC" w14:textId="77777777" w:rsidR="004E7853" w:rsidRPr="004E7853" w:rsidRDefault="004E7853" w:rsidP="004E7853">
      <w:pPr>
        <w:pStyle w:val="ListParagraph"/>
        <w:numPr>
          <w:ilvl w:val="0"/>
          <w:numId w:val="1"/>
        </w:numPr>
        <w:spacing w:line="216" w:lineRule="auto"/>
        <w:rPr>
          <w:szCs w:val="16"/>
        </w:rPr>
      </w:pPr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>There must be evidence of student participation and/or student-staff collaboration in the project or initiative outlined in the case study.</w:t>
      </w:r>
    </w:p>
    <w:p w14:paraId="4B6DFC09" w14:textId="77777777" w:rsidR="004E7853" w:rsidRPr="004E7853" w:rsidRDefault="004E7853" w:rsidP="004E7853">
      <w:pPr>
        <w:pStyle w:val="ListParagraph"/>
        <w:numPr>
          <w:ilvl w:val="0"/>
          <w:numId w:val="1"/>
        </w:numPr>
        <w:spacing w:line="216" w:lineRule="auto"/>
        <w:rPr>
          <w:szCs w:val="16"/>
        </w:rPr>
      </w:pPr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 xml:space="preserve">The submitted case study must demonstrate evidence of reflective practice </w:t>
      </w:r>
      <w:proofErr w:type="gramStart"/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>e.g.</w:t>
      </w:r>
      <w:proofErr w:type="gramEnd"/>
      <w:r w:rsidRPr="004E7853">
        <w:rPr>
          <w:rFonts w:ascii="Hero New" w:eastAsia="+mn-ea" w:hAnsi="Hero New" w:cs="+mn-cs"/>
          <w:color w:val="000000"/>
          <w:kern w:val="24"/>
          <w:szCs w:val="32"/>
          <w:lang w:val="en-GB"/>
        </w:rPr>
        <w:t xml:space="preserve"> what worked well, what could have been improved, and what did participants learn that others could learn from.</w:t>
      </w:r>
    </w:p>
    <w:p w14:paraId="6E32DE12" w14:textId="3A581D70" w:rsidR="004E7853" w:rsidRDefault="004E7853" w:rsidP="004E7853">
      <w:pPr>
        <w:spacing w:before="200" w:after="0" w:line="216" w:lineRule="auto"/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</w:pPr>
      <w:r w:rsidRPr="004E7853"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  <w:t xml:space="preserve">For more information on </w:t>
      </w:r>
      <w:proofErr w:type="spellStart"/>
      <w:r w:rsidRPr="004E7853"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  <w:t>NStEP’s</w:t>
      </w:r>
      <w:proofErr w:type="spellEnd"/>
      <w:r w:rsidRPr="004E7853"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  <w:t xml:space="preserve"> understanding of student voice, student engagement, and student partnership, view our </w:t>
      </w:r>
      <w:hyperlink r:id="rId8" w:history="1">
        <w:r w:rsidRPr="004E7853">
          <w:rPr>
            <w:rFonts w:ascii="Hero New" w:eastAsiaTheme="minorEastAsia" w:hAnsi="Hero New"/>
            <w:color w:val="000000" w:themeColor="text1"/>
            <w:kern w:val="24"/>
            <w:sz w:val="24"/>
            <w:szCs w:val="24"/>
            <w:u w:val="single"/>
            <w:lang w:val="en-GB" w:eastAsia="en-IE"/>
          </w:rPr>
          <w:t>Steps to Partnership framework</w:t>
        </w:r>
      </w:hyperlink>
      <w:r w:rsidRPr="004E7853"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  <w:t>.</w:t>
      </w:r>
    </w:p>
    <w:p w14:paraId="6B3F3AEC" w14:textId="77777777" w:rsidR="004E7853" w:rsidRDefault="004E7853">
      <w:pPr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</w:pPr>
    </w:p>
    <w:p w14:paraId="4574385D" w14:textId="115386C7" w:rsidR="004E7853" w:rsidRPr="004E7853" w:rsidRDefault="004E7853" w:rsidP="004E7853">
      <w:pPr>
        <w:pStyle w:val="NormalWeb"/>
        <w:spacing w:before="200" w:beforeAutospacing="0" w:after="0" w:afterAutospacing="0" w:line="216" w:lineRule="auto"/>
        <w:rPr>
          <w:sz w:val="18"/>
          <w:szCs w:val="18"/>
        </w:rPr>
      </w:pPr>
      <w:r w:rsidRPr="004E7853">
        <w:rPr>
          <w:rFonts w:ascii="Hero New" w:eastAsia="+mn-ea" w:hAnsi="Hero New" w:cs="+mn-cs"/>
          <w:color w:val="000000"/>
          <w:kern w:val="24"/>
          <w:szCs w:val="30"/>
        </w:rPr>
        <w:t>*Please note, th</w:t>
      </w:r>
      <w:r>
        <w:rPr>
          <w:rFonts w:ascii="Hero New" w:eastAsia="+mn-ea" w:hAnsi="Hero New" w:cs="+mn-cs"/>
          <w:color w:val="000000"/>
          <w:kern w:val="24"/>
          <w:szCs w:val="30"/>
        </w:rPr>
        <w:t xml:space="preserve">is word doc template is </w:t>
      </w:r>
      <w:r w:rsidRPr="004E7853">
        <w:rPr>
          <w:rFonts w:ascii="Hero New" w:eastAsia="+mn-ea" w:hAnsi="Hero New" w:cs="+mn-cs"/>
          <w:color w:val="000000"/>
          <w:kern w:val="24"/>
          <w:szCs w:val="30"/>
        </w:rPr>
        <w:t xml:space="preserve">just a guide! Include information that you feel is most </w:t>
      </w:r>
      <w:proofErr w:type="gramStart"/>
      <w:r w:rsidRPr="004E7853">
        <w:rPr>
          <w:rFonts w:ascii="Hero New" w:eastAsia="+mn-ea" w:hAnsi="Hero New" w:cs="+mn-cs"/>
          <w:color w:val="000000"/>
          <w:kern w:val="24"/>
          <w:szCs w:val="30"/>
        </w:rPr>
        <w:t>relevant, but</w:t>
      </w:r>
      <w:proofErr w:type="gramEnd"/>
      <w:r w:rsidRPr="004E7853">
        <w:rPr>
          <w:rFonts w:ascii="Hero New" w:eastAsia="+mn-ea" w:hAnsi="Hero New" w:cs="+mn-cs"/>
          <w:color w:val="000000"/>
          <w:kern w:val="24"/>
          <w:szCs w:val="30"/>
        </w:rPr>
        <w:t xml:space="preserve"> remember to ensure you have considered the case studies criteria.</w:t>
      </w:r>
    </w:p>
    <w:p w14:paraId="3C6E6851" w14:textId="6824E7A8" w:rsidR="001467F2" w:rsidRDefault="001467F2">
      <w:pPr>
        <w:rPr>
          <w:rFonts w:ascii="Hero New" w:eastAsiaTheme="minorEastAsia" w:hAnsi="Hero New"/>
          <w:color w:val="000000" w:themeColor="text1"/>
          <w:kern w:val="24"/>
          <w:sz w:val="24"/>
          <w:szCs w:val="24"/>
          <w:lang w:val="en-GB" w:eastAsia="en-IE"/>
        </w:rPr>
      </w:pPr>
    </w:p>
    <w:p w14:paraId="6AD817EE" w14:textId="7B9D13C6" w:rsidR="001467F2" w:rsidRPr="001467F2" w:rsidRDefault="001467F2" w:rsidP="001467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0C91DB" wp14:editId="11169ABE">
            <wp:extent cx="3467100" cy="791520"/>
            <wp:effectExtent l="0" t="0" r="0" b="8890"/>
            <wp:docPr id="5" name="Picture 6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94279B-E557-414F-992A-E8D0E3E3B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6394279B-E557-414F-992A-E8D0E3E3B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96" cy="7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E3892" w14:textId="77777777" w:rsidR="001467F2" w:rsidRDefault="001467F2">
      <w:pPr>
        <w:rPr>
          <w:rFonts w:ascii="Hero New ExtraBold" w:eastAsia="+mj-ea" w:hAnsi="Hero New ExtraBold" w:cs="+mj-cs"/>
          <w:color w:val="12908C"/>
          <w:kern w:val="24"/>
          <w:sz w:val="44"/>
          <w:szCs w:val="108"/>
        </w:rPr>
      </w:pPr>
      <w:r>
        <w:rPr>
          <w:rFonts w:ascii="Hero New ExtraBold" w:eastAsia="+mj-ea" w:hAnsi="Hero New ExtraBold" w:cs="+mj-cs"/>
          <w:color w:val="12908C"/>
          <w:kern w:val="24"/>
          <w:sz w:val="44"/>
          <w:szCs w:val="108"/>
        </w:rPr>
        <w:br w:type="page"/>
      </w:r>
    </w:p>
    <w:p w14:paraId="3ECD0DA8" w14:textId="7F1B07FC" w:rsidR="004E7853" w:rsidRPr="004E7853" w:rsidRDefault="004E7853" w:rsidP="001467F2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en-IE"/>
        </w:rPr>
      </w:pPr>
      <w:r w:rsidRPr="004E7853">
        <w:rPr>
          <w:rFonts w:ascii="Hero New ExtraBold" w:eastAsia="+mj-ea" w:hAnsi="Hero New ExtraBold" w:cs="+mj-cs"/>
          <w:color w:val="12908C"/>
          <w:kern w:val="24"/>
          <w:sz w:val="44"/>
          <w:szCs w:val="108"/>
        </w:rPr>
        <w:lastRenderedPageBreak/>
        <w:t>Project Title</w:t>
      </w:r>
    </w:p>
    <w:p w14:paraId="26A02982" w14:textId="598C0E10" w:rsidR="004E7853" w:rsidRDefault="004E7853" w:rsidP="004E7853">
      <w:pPr>
        <w:rPr>
          <w:sz w:val="12"/>
          <w:szCs w:val="12"/>
        </w:rPr>
      </w:pPr>
    </w:p>
    <w:p w14:paraId="268EAEA9" w14:textId="77777777" w:rsidR="004E7853" w:rsidRPr="004E7853" w:rsidRDefault="004E7853" w:rsidP="001467F2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en-IE"/>
        </w:rPr>
      </w:pPr>
      <w:r w:rsidRPr="004E7853">
        <w:rPr>
          <w:rFonts w:ascii="Hero New" w:eastAsia="+mn-ea" w:hAnsi="Hero New" w:cs="+mn-cs"/>
          <w:color w:val="000000"/>
          <w:kern w:val="24"/>
          <w:sz w:val="28"/>
          <w:szCs w:val="38"/>
          <w:lang w:eastAsia="en-IE"/>
        </w:rPr>
        <w:t>Author(s) and Contributor(s)</w:t>
      </w:r>
    </w:p>
    <w:p w14:paraId="6D046ED3" w14:textId="4ACF493C" w:rsidR="004E7853" w:rsidRPr="004E7853" w:rsidRDefault="004E7853" w:rsidP="001467F2">
      <w:pPr>
        <w:jc w:val="center"/>
        <w:rPr>
          <w:sz w:val="2"/>
          <w:szCs w:val="2"/>
        </w:rPr>
      </w:pPr>
      <w:r w:rsidRPr="004E7853">
        <w:rPr>
          <w:rFonts w:ascii="Hero New" w:eastAsia="+mn-ea" w:hAnsi="Hero New" w:cs="+mn-cs"/>
          <w:color w:val="000000"/>
          <w:kern w:val="24"/>
          <w:sz w:val="28"/>
          <w:szCs w:val="38"/>
          <w:lang w:eastAsia="en-IE"/>
        </w:rPr>
        <w:t>Institution or Organisation</w:t>
      </w:r>
    </w:p>
    <w:p w14:paraId="4F317979" w14:textId="154882AB" w:rsidR="004E7853" w:rsidRDefault="004E7853" w:rsidP="004E7853">
      <w:pPr>
        <w:rPr>
          <w:sz w:val="12"/>
          <w:szCs w:val="12"/>
        </w:rPr>
      </w:pPr>
    </w:p>
    <w:p w14:paraId="19C98415" w14:textId="4674FA62" w:rsidR="004E7853" w:rsidRDefault="004E7853" w:rsidP="001467F2">
      <w:pPr>
        <w:jc w:val="center"/>
        <w:rPr>
          <w:rFonts w:ascii="Hero New Bold" w:eastAsia="+mj-ea" w:hAnsi="Hero New Bold" w:cs="+mj-cs"/>
          <w:color w:val="12908C"/>
          <w:kern w:val="24"/>
          <w:sz w:val="36"/>
          <w:szCs w:val="40"/>
          <w:lang w:val="en-GB"/>
        </w:rPr>
      </w:pPr>
      <w:r w:rsidRPr="004E7853">
        <w:rPr>
          <w:rFonts w:ascii="Hero New Bold" w:eastAsia="+mj-ea" w:hAnsi="Hero New Bold" w:cs="+mj-cs"/>
          <w:color w:val="12908C"/>
          <w:kern w:val="24"/>
          <w:sz w:val="36"/>
          <w:szCs w:val="40"/>
          <w:lang w:val="en-GB"/>
        </w:rPr>
        <w:t>Introduction and Context!</w:t>
      </w:r>
    </w:p>
    <w:p w14:paraId="0023D0F5" w14:textId="5C60EDB6" w:rsidR="00FA22BE" w:rsidRPr="00FA22BE" w:rsidRDefault="00FA22BE" w:rsidP="00FA22BE">
      <w:pPr>
        <w:pStyle w:val="NormalWeb"/>
        <w:spacing w:before="200" w:beforeAutospacing="0" w:after="0" w:afterAutospacing="0" w:line="216" w:lineRule="auto"/>
      </w:pPr>
      <w:r w:rsidRPr="00FA22BE">
        <w:rPr>
          <w:rFonts w:ascii="Hero New" w:eastAsia="+mn-ea" w:hAnsi="Hero New" w:cs="+mn-cs"/>
          <w:color w:val="000000"/>
          <w:kern w:val="24"/>
        </w:rPr>
        <w:t>Some examples of what you might include are:</w:t>
      </w:r>
      <w:r>
        <w:rPr>
          <w:rFonts w:ascii="Hero New" w:eastAsia="+mn-ea" w:hAnsi="Hero New" w:cs="+mn-cs"/>
          <w:color w:val="000000"/>
          <w:kern w:val="24"/>
        </w:rPr>
        <w:br/>
      </w:r>
    </w:p>
    <w:p w14:paraId="7913F3A8" w14:textId="77777777" w:rsidR="00FA22BE" w:rsidRPr="00FA22BE" w:rsidRDefault="00FA22BE" w:rsidP="00FA22BE">
      <w:pPr>
        <w:pStyle w:val="ListParagraph"/>
        <w:numPr>
          <w:ilvl w:val="0"/>
          <w:numId w:val="2"/>
        </w:numPr>
        <w:spacing w:line="216" w:lineRule="auto"/>
      </w:pPr>
      <w:r w:rsidRPr="00FA22BE">
        <w:rPr>
          <w:rFonts w:ascii="Hero New" w:eastAsia="+mn-ea" w:hAnsi="Hero New" w:cs="+mn-cs"/>
          <w:color w:val="000000"/>
          <w:kern w:val="24"/>
        </w:rPr>
        <w:t>How did your project come about?</w:t>
      </w:r>
    </w:p>
    <w:p w14:paraId="0D777E21" w14:textId="77777777" w:rsidR="00FA22BE" w:rsidRPr="00FA22BE" w:rsidRDefault="00FA22BE" w:rsidP="00FA22BE">
      <w:pPr>
        <w:pStyle w:val="ListParagraph"/>
        <w:numPr>
          <w:ilvl w:val="0"/>
          <w:numId w:val="2"/>
        </w:numPr>
        <w:spacing w:line="216" w:lineRule="auto"/>
      </w:pPr>
      <w:r w:rsidRPr="00FA22BE">
        <w:rPr>
          <w:rFonts w:ascii="Hero New" w:eastAsia="+mn-ea" w:hAnsi="Hero New" w:cs="+mn-cs"/>
          <w:color w:val="000000"/>
          <w:kern w:val="24"/>
        </w:rPr>
        <w:t>What issues or ideas were you trying to address through student engagement or student/staff partnership in this instance?</w:t>
      </w:r>
    </w:p>
    <w:p w14:paraId="3C2E70DC" w14:textId="0D8C4E17" w:rsidR="00FA22BE" w:rsidRPr="00FA22BE" w:rsidRDefault="00FA22BE" w:rsidP="00FA22BE">
      <w:pPr>
        <w:pStyle w:val="ListParagraph"/>
        <w:numPr>
          <w:ilvl w:val="0"/>
          <w:numId w:val="2"/>
        </w:numPr>
        <w:spacing w:line="216" w:lineRule="auto"/>
      </w:pPr>
      <w:r w:rsidRPr="00FA22BE">
        <w:rPr>
          <w:rFonts w:ascii="Hero New" w:eastAsia="+mn-ea" w:hAnsi="Hero New" w:cs="+mn-cs"/>
          <w:color w:val="000000"/>
          <w:kern w:val="24"/>
        </w:rPr>
        <w:t>When describing the creation of the project, you might like to include examples of what worked well or needed more attention.</w:t>
      </w:r>
    </w:p>
    <w:p w14:paraId="5A9C7C34" w14:textId="22C8F0D2" w:rsidR="00FA22BE" w:rsidRDefault="00FA22BE" w:rsidP="00FA22BE">
      <w:pPr>
        <w:spacing w:line="216" w:lineRule="auto"/>
      </w:pPr>
    </w:p>
    <w:p w14:paraId="11CB717F" w14:textId="48CC22C5" w:rsidR="00FA22BE" w:rsidRPr="00FA22BE" w:rsidRDefault="00FA22BE" w:rsidP="00FA22BE">
      <w:pPr>
        <w:spacing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C7F1" wp14:editId="2894E743">
                <wp:simplePos x="0" y="0"/>
                <wp:positionH relativeFrom="margin">
                  <wp:align>right</wp:align>
                </wp:positionH>
                <wp:positionV relativeFrom="paragraph">
                  <wp:posOffset>17779</wp:posOffset>
                </wp:positionV>
                <wp:extent cx="5695950" cy="437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3719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2908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C5B1" w14:textId="23995473" w:rsidR="00FA22BE" w:rsidRPr="00FA22BE" w:rsidRDefault="00FA22BE">
                            <w:pPr>
                              <w:rPr>
                                <w:rFonts w:ascii="Hero New" w:hAnsi="Hero New"/>
                                <w:i/>
                                <w:iCs/>
                              </w:rPr>
                            </w:pPr>
                            <w:r w:rsidRPr="00FA22BE">
                              <w:rPr>
                                <w:rFonts w:ascii="Hero New" w:hAnsi="Hero New"/>
                                <w:i/>
                                <w:iCs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C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1.4pt;width:448.5pt;height:34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" fillcolor="white [3201]" strokecolor="#12908c" strokeweight="1.5pt">
                <v:textbox>
                  <w:txbxContent>
                    <w:p w14:paraId="2B25C5B1" w14:textId="23995473" w:rsidR="00FA22BE" w:rsidRPr="00FA22BE" w:rsidRDefault="00FA22BE">
                      <w:pPr>
                        <w:rPr>
                          <w:rFonts w:ascii="Hero New" w:hAnsi="Hero New"/>
                          <w:i/>
                          <w:iCs/>
                        </w:rPr>
                      </w:pPr>
                      <w:r w:rsidRPr="00FA22BE">
                        <w:rPr>
                          <w:rFonts w:ascii="Hero New" w:hAnsi="Hero New"/>
                          <w:i/>
                          <w:iCs/>
                        </w:rPr>
                        <w:t>Insert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655C0" w14:textId="5209D936" w:rsidR="004E7853" w:rsidRDefault="004E7853" w:rsidP="004E7853">
      <w:pPr>
        <w:rPr>
          <w:sz w:val="36"/>
          <w:szCs w:val="36"/>
        </w:rPr>
      </w:pPr>
    </w:p>
    <w:p w14:paraId="5EDEE04E" w14:textId="274FFB8F" w:rsidR="00FA22BE" w:rsidRDefault="00FA22BE" w:rsidP="004E7853">
      <w:pPr>
        <w:rPr>
          <w:sz w:val="36"/>
          <w:szCs w:val="36"/>
        </w:rPr>
      </w:pPr>
    </w:p>
    <w:p w14:paraId="42727404" w14:textId="3BD999D7" w:rsidR="00FA22BE" w:rsidRDefault="00FA22BE" w:rsidP="004E7853">
      <w:pPr>
        <w:rPr>
          <w:sz w:val="36"/>
          <w:szCs w:val="36"/>
        </w:rPr>
      </w:pPr>
    </w:p>
    <w:p w14:paraId="25EFA586" w14:textId="75ADC60A" w:rsidR="00FA22BE" w:rsidRDefault="00FA22BE" w:rsidP="004E7853">
      <w:pPr>
        <w:rPr>
          <w:sz w:val="36"/>
          <w:szCs w:val="36"/>
        </w:rPr>
      </w:pPr>
    </w:p>
    <w:p w14:paraId="26936EF6" w14:textId="01149AA1" w:rsidR="00FA22BE" w:rsidRDefault="00FA22BE" w:rsidP="004E7853">
      <w:pPr>
        <w:rPr>
          <w:sz w:val="36"/>
          <w:szCs w:val="36"/>
        </w:rPr>
      </w:pPr>
    </w:p>
    <w:p w14:paraId="0E7CBC00" w14:textId="6245179A" w:rsidR="00FA22BE" w:rsidRDefault="00FA22BE" w:rsidP="004E7853">
      <w:pPr>
        <w:rPr>
          <w:sz w:val="36"/>
          <w:szCs w:val="36"/>
        </w:rPr>
      </w:pPr>
    </w:p>
    <w:p w14:paraId="0FA75EDB" w14:textId="22EEA292" w:rsidR="00FA22BE" w:rsidRDefault="00FA22BE" w:rsidP="004E7853">
      <w:pPr>
        <w:rPr>
          <w:sz w:val="36"/>
          <w:szCs w:val="36"/>
        </w:rPr>
      </w:pPr>
    </w:p>
    <w:p w14:paraId="37DF788E" w14:textId="1320BE4C" w:rsidR="00FA22BE" w:rsidRDefault="00FA22B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A3133DC" w14:textId="15190C37" w:rsidR="00FA22BE" w:rsidRDefault="00FA22BE" w:rsidP="001467F2">
      <w:pPr>
        <w:jc w:val="center"/>
        <w:rPr>
          <w:rFonts w:ascii="Hero New Bold" w:eastAsia="+mj-ea" w:hAnsi="Hero New Bold" w:cs="+mj-cs"/>
          <w:color w:val="12908C"/>
          <w:kern w:val="24"/>
          <w:sz w:val="44"/>
          <w:szCs w:val="78"/>
          <w:lang w:val="en-GB"/>
        </w:rPr>
      </w:pPr>
      <w:r w:rsidRPr="00FA22BE">
        <w:rPr>
          <w:rFonts w:ascii="Hero New Bold" w:eastAsia="+mj-ea" w:hAnsi="Hero New Bold" w:cs="+mj-cs"/>
          <w:color w:val="12908C"/>
          <w:kern w:val="24"/>
          <w:sz w:val="44"/>
          <w:szCs w:val="78"/>
          <w:lang w:val="en-GB"/>
        </w:rPr>
        <w:lastRenderedPageBreak/>
        <w:t>Research and Development</w:t>
      </w:r>
    </w:p>
    <w:p w14:paraId="0D540C8C" w14:textId="716EF2B0" w:rsidR="00FA22BE" w:rsidRDefault="00FA22BE" w:rsidP="00FA22BE">
      <w:pPr>
        <w:pStyle w:val="NormalWeb"/>
        <w:spacing w:before="200" w:beforeAutospacing="0" w:after="0" w:afterAutospacing="0" w:line="216" w:lineRule="auto"/>
        <w:rPr>
          <w:rFonts w:ascii="Hero New" w:eastAsiaTheme="minorEastAsia" w:hAnsi="Hero New" w:cstheme="minorBidi"/>
          <w:color w:val="000000"/>
          <w:kern w:val="24"/>
        </w:rPr>
      </w:pPr>
      <w:r w:rsidRPr="00FA22BE">
        <w:rPr>
          <w:rFonts w:ascii="Hero New" w:eastAsiaTheme="minorEastAsia" w:hAnsi="Hero New" w:cstheme="minorBidi"/>
          <w:color w:val="000000"/>
          <w:kern w:val="24"/>
        </w:rPr>
        <w:t>Some examples of what you might include are:</w:t>
      </w:r>
    </w:p>
    <w:p w14:paraId="4861511C" w14:textId="77777777" w:rsidR="00FA22BE" w:rsidRPr="00FA22BE" w:rsidRDefault="00FA22BE" w:rsidP="00FA22BE">
      <w:pPr>
        <w:pStyle w:val="NormalWeb"/>
        <w:spacing w:before="200" w:beforeAutospacing="0" w:after="0" w:afterAutospacing="0" w:line="216" w:lineRule="auto"/>
      </w:pPr>
    </w:p>
    <w:p w14:paraId="6C72168C" w14:textId="77777777" w:rsidR="00FA22BE" w:rsidRPr="00FA22BE" w:rsidRDefault="00FA22BE" w:rsidP="00FA22BE">
      <w:pPr>
        <w:pStyle w:val="ListParagraph"/>
        <w:numPr>
          <w:ilvl w:val="0"/>
          <w:numId w:val="3"/>
        </w:numPr>
        <w:spacing w:line="216" w:lineRule="auto"/>
      </w:pPr>
      <w:r w:rsidRPr="00FA22BE">
        <w:rPr>
          <w:rFonts w:ascii="Hero New" w:eastAsiaTheme="minorEastAsia" w:hAnsi="Hero New" w:cstheme="minorBidi"/>
          <w:color w:val="000000"/>
          <w:kern w:val="24"/>
        </w:rPr>
        <w:t>What examples, local and international, influenced this work?</w:t>
      </w:r>
    </w:p>
    <w:p w14:paraId="6FD7E1D5" w14:textId="77777777" w:rsidR="00FA22BE" w:rsidRPr="00FA22BE" w:rsidRDefault="00FA22BE" w:rsidP="00FA22BE">
      <w:pPr>
        <w:pStyle w:val="ListParagraph"/>
        <w:numPr>
          <w:ilvl w:val="0"/>
          <w:numId w:val="3"/>
        </w:numPr>
        <w:spacing w:line="216" w:lineRule="auto"/>
      </w:pPr>
      <w:r w:rsidRPr="00FA22BE">
        <w:rPr>
          <w:rFonts w:ascii="Hero New" w:eastAsiaTheme="minorEastAsia" w:hAnsi="Hero New" w:cstheme="minorBidi"/>
          <w:color w:val="000000"/>
          <w:kern w:val="24"/>
        </w:rPr>
        <w:t>How were both staff and students involved in the creation of this work?</w:t>
      </w:r>
    </w:p>
    <w:p w14:paraId="47FF94A6" w14:textId="202591D9" w:rsidR="00FA22BE" w:rsidRPr="00FA22BE" w:rsidRDefault="00FA22BE" w:rsidP="00FA22BE">
      <w:pPr>
        <w:pStyle w:val="ListParagraph"/>
        <w:numPr>
          <w:ilvl w:val="0"/>
          <w:numId w:val="3"/>
        </w:numPr>
        <w:spacing w:line="216" w:lineRule="auto"/>
      </w:pPr>
      <w:r w:rsidRPr="00FA22BE">
        <w:rPr>
          <w:rFonts w:ascii="Hero New" w:eastAsiaTheme="minorEastAsia" w:hAnsi="Hero New" w:cstheme="minorBidi"/>
          <w:color w:val="000000"/>
          <w:kern w:val="24"/>
        </w:rPr>
        <w:t>Demonstrable relevance to issues of student voice, student engagement in decision-making, and/or student partnership.</w:t>
      </w:r>
    </w:p>
    <w:p w14:paraId="5C58ED66" w14:textId="6D9DADA4" w:rsidR="00FA22BE" w:rsidRDefault="00FA22BE" w:rsidP="00FA22BE">
      <w:pPr>
        <w:spacing w:line="216" w:lineRule="auto"/>
      </w:pPr>
    </w:p>
    <w:p w14:paraId="551B5195" w14:textId="77777777" w:rsidR="00FA22BE" w:rsidRPr="00FA22BE" w:rsidRDefault="00FA22BE" w:rsidP="00FA22BE">
      <w:pPr>
        <w:spacing w:line="216" w:lineRule="auto"/>
      </w:pPr>
    </w:p>
    <w:p w14:paraId="020038F7" w14:textId="7A8FA7D3" w:rsidR="00FA22BE" w:rsidRDefault="00FA22BE" w:rsidP="004E785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6C8A" wp14:editId="74263B5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437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1290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5AA3B" w14:textId="77777777" w:rsidR="00FA22BE" w:rsidRPr="00FA22BE" w:rsidRDefault="00FA22BE" w:rsidP="00FA22BE">
                            <w:pPr>
                              <w:rPr>
                                <w:rFonts w:ascii="Hero New" w:hAnsi="Hero New"/>
                                <w:i/>
                                <w:iCs/>
                              </w:rPr>
                            </w:pPr>
                            <w:r w:rsidRPr="00FA22BE">
                              <w:rPr>
                                <w:rFonts w:ascii="Hero New" w:hAnsi="Hero New"/>
                                <w:i/>
                                <w:iCs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6C8A" id="Text Box 3" o:spid="_x0000_s1027" type="#_x0000_t202" style="position:absolute;margin-left:0;margin-top:1pt;width:448.5pt;height:3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" fillcolor="window" strokecolor="#12908c" strokeweight="1.5pt">
                <v:textbox>
                  <w:txbxContent>
                    <w:p w14:paraId="43E5AA3B" w14:textId="77777777" w:rsidR="00FA22BE" w:rsidRPr="00FA22BE" w:rsidRDefault="00FA22BE" w:rsidP="00FA22BE">
                      <w:pPr>
                        <w:rPr>
                          <w:rFonts w:ascii="Hero New" w:hAnsi="Hero New"/>
                          <w:i/>
                          <w:iCs/>
                        </w:rPr>
                      </w:pPr>
                      <w:r w:rsidRPr="00FA22BE">
                        <w:rPr>
                          <w:rFonts w:ascii="Hero New" w:hAnsi="Hero New"/>
                          <w:i/>
                          <w:iCs/>
                        </w:rPr>
                        <w:t>Insert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3BB9E" w14:textId="77777777" w:rsidR="00FA22BE" w:rsidRDefault="00FA22BE" w:rsidP="004E7853">
      <w:pPr>
        <w:rPr>
          <w:sz w:val="20"/>
          <w:szCs w:val="20"/>
        </w:rPr>
      </w:pPr>
    </w:p>
    <w:p w14:paraId="5D009F02" w14:textId="2D8738C4" w:rsidR="00FA22BE" w:rsidRDefault="00FA22BE" w:rsidP="004E7853">
      <w:pPr>
        <w:rPr>
          <w:sz w:val="20"/>
          <w:szCs w:val="20"/>
        </w:rPr>
      </w:pPr>
    </w:p>
    <w:p w14:paraId="0269A371" w14:textId="217874C9" w:rsidR="00FA22BE" w:rsidRDefault="00FA22BE" w:rsidP="004E7853">
      <w:pPr>
        <w:rPr>
          <w:sz w:val="20"/>
          <w:szCs w:val="20"/>
        </w:rPr>
      </w:pPr>
    </w:p>
    <w:p w14:paraId="59642B49" w14:textId="77777777" w:rsidR="00FA22BE" w:rsidRDefault="00FA22BE" w:rsidP="004E7853">
      <w:pPr>
        <w:rPr>
          <w:sz w:val="20"/>
          <w:szCs w:val="20"/>
        </w:rPr>
      </w:pPr>
    </w:p>
    <w:p w14:paraId="36363C88" w14:textId="2633D67E" w:rsidR="00FA22BE" w:rsidRDefault="00FA22BE" w:rsidP="004E7853">
      <w:pPr>
        <w:rPr>
          <w:sz w:val="20"/>
          <w:szCs w:val="20"/>
        </w:rPr>
      </w:pPr>
    </w:p>
    <w:p w14:paraId="7CF64F7A" w14:textId="79BE8164" w:rsidR="00FA22BE" w:rsidRDefault="00FA22BE" w:rsidP="004E7853">
      <w:pPr>
        <w:rPr>
          <w:sz w:val="20"/>
          <w:szCs w:val="20"/>
        </w:rPr>
      </w:pPr>
    </w:p>
    <w:p w14:paraId="1C76D9FC" w14:textId="0EF2FB39" w:rsidR="00FA22BE" w:rsidRDefault="00FA22BE" w:rsidP="004E7853">
      <w:pPr>
        <w:rPr>
          <w:sz w:val="20"/>
          <w:szCs w:val="20"/>
        </w:rPr>
      </w:pPr>
    </w:p>
    <w:p w14:paraId="1A9C80AB" w14:textId="0100D420" w:rsidR="00FA22BE" w:rsidRDefault="00FA22BE" w:rsidP="004E7853">
      <w:pPr>
        <w:rPr>
          <w:sz w:val="20"/>
          <w:szCs w:val="20"/>
        </w:rPr>
      </w:pPr>
    </w:p>
    <w:p w14:paraId="17D6855A" w14:textId="1BC68A3E" w:rsidR="00FA22BE" w:rsidRDefault="00FA22BE" w:rsidP="004E7853">
      <w:pPr>
        <w:rPr>
          <w:sz w:val="20"/>
          <w:szCs w:val="20"/>
        </w:rPr>
      </w:pPr>
    </w:p>
    <w:p w14:paraId="2AB22283" w14:textId="0EE2BD58" w:rsidR="00FA22BE" w:rsidRDefault="00FA22BE" w:rsidP="004E7853">
      <w:pPr>
        <w:rPr>
          <w:sz w:val="20"/>
          <w:szCs w:val="20"/>
        </w:rPr>
      </w:pPr>
    </w:p>
    <w:p w14:paraId="2B868836" w14:textId="63245A64" w:rsidR="00FA22BE" w:rsidRDefault="00FA22BE" w:rsidP="004E7853">
      <w:pPr>
        <w:rPr>
          <w:sz w:val="20"/>
          <w:szCs w:val="20"/>
        </w:rPr>
      </w:pPr>
    </w:p>
    <w:p w14:paraId="04AC9D90" w14:textId="6D255668" w:rsidR="00FA22BE" w:rsidRDefault="00FA22BE" w:rsidP="004E7853">
      <w:pPr>
        <w:rPr>
          <w:sz w:val="20"/>
          <w:szCs w:val="20"/>
        </w:rPr>
      </w:pPr>
    </w:p>
    <w:p w14:paraId="4C70BD5B" w14:textId="1C1D235A" w:rsidR="00FA22BE" w:rsidRDefault="00FA22BE" w:rsidP="004E7853">
      <w:pPr>
        <w:rPr>
          <w:sz w:val="20"/>
          <w:szCs w:val="20"/>
        </w:rPr>
      </w:pPr>
    </w:p>
    <w:p w14:paraId="24E1FEA0" w14:textId="0CF20C2E" w:rsidR="00FA22BE" w:rsidRDefault="00FA22BE" w:rsidP="004E7853">
      <w:pPr>
        <w:rPr>
          <w:sz w:val="20"/>
          <w:szCs w:val="20"/>
        </w:rPr>
      </w:pPr>
    </w:p>
    <w:p w14:paraId="3CCA0233" w14:textId="2CC32EED" w:rsidR="00FA22BE" w:rsidRDefault="00FA22BE" w:rsidP="004E7853">
      <w:pPr>
        <w:rPr>
          <w:sz w:val="20"/>
          <w:szCs w:val="20"/>
        </w:rPr>
      </w:pPr>
    </w:p>
    <w:p w14:paraId="56EC101D" w14:textId="39331675" w:rsidR="00FA22BE" w:rsidRDefault="00FA22BE" w:rsidP="004E7853">
      <w:pPr>
        <w:rPr>
          <w:sz w:val="20"/>
          <w:szCs w:val="20"/>
        </w:rPr>
      </w:pPr>
    </w:p>
    <w:p w14:paraId="77F14BE2" w14:textId="7EF924F1" w:rsidR="00FA22BE" w:rsidRDefault="00FA22BE" w:rsidP="004E7853">
      <w:pPr>
        <w:rPr>
          <w:sz w:val="20"/>
          <w:szCs w:val="20"/>
        </w:rPr>
      </w:pPr>
    </w:p>
    <w:p w14:paraId="370B3DE4" w14:textId="455235E9" w:rsidR="00FA22BE" w:rsidRDefault="00FA22B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AFC90" w14:textId="3EF5349F" w:rsidR="00FA22BE" w:rsidRDefault="00FA22BE" w:rsidP="001467F2">
      <w:pPr>
        <w:jc w:val="center"/>
        <w:rPr>
          <w:rFonts w:ascii="Hero New Bold" w:eastAsia="+mj-ea" w:hAnsi="Hero New Bold" w:cs="+mj-cs"/>
          <w:color w:val="12908C"/>
          <w:kern w:val="24"/>
          <w:sz w:val="44"/>
          <w:szCs w:val="78"/>
          <w:lang w:val="en-GB"/>
        </w:rPr>
      </w:pPr>
      <w:r w:rsidRPr="00FA22BE">
        <w:rPr>
          <w:rFonts w:ascii="Hero New Bold" w:eastAsia="+mj-ea" w:hAnsi="Hero New Bold" w:cs="+mj-cs"/>
          <w:color w:val="12908C"/>
          <w:kern w:val="24"/>
          <w:sz w:val="44"/>
          <w:szCs w:val="78"/>
          <w:lang w:val="en-GB"/>
        </w:rPr>
        <w:lastRenderedPageBreak/>
        <w:t>Actions taken during the project</w:t>
      </w:r>
    </w:p>
    <w:p w14:paraId="11FBDCB2" w14:textId="7976353E" w:rsidR="00FA22BE" w:rsidRPr="00FA22BE" w:rsidRDefault="00FA22BE" w:rsidP="00FA22BE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FA22BE">
        <w:rPr>
          <w:rFonts w:ascii="Hero New" w:eastAsiaTheme="minorEastAsia" w:hAnsi="Hero New" w:cstheme="minorBidi"/>
          <w:color w:val="000000"/>
          <w:kern w:val="24"/>
        </w:rPr>
        <w:t>Some examples of what you might include are:</w:t>
      </w:r>
      <w:r>
        <w:rPr>
          <w:rFonts w:ascii="Hero New" w:eastAsiaTheme="minorEastAsia" w:hAnsi="Hero New" w:cstheme="minorBidi"/>
          <w:color w:val="000000"/>
          <w:kern w:val="24"/>
        </w:rPr>
        <w:br/>
      </w:r>
    </w:p>
    <w:p w14:paraId="064E483F" w14:textId="77777777" w:rsidR="00FA22BE" w:rsidRPr="00FA22BE" w:rsidRDefault="00FA22BE" w:rsidP="00FA22BE">
      <w:pPr>
        <w:pStyle w:val="ListParagraph"/>
        <w:numPr>
          <w:ilvl w:val="0"/>
          <w:numId w:val="4"/>
        </w:numPr>
        <w:spacing w:line="216" w:lineRule="auto"/>
        <w:rPr>
          <w:szCs w:val="12"/>
        </w:rPr>
      </w:pPr>
      <w:r w:rsidRPr="00FA22BE">
        <w:rPr>
          <w:rFonts w:ascii="Hero New" w:eastAsiaTheme="minorEastAsia" w:hAnsi="Hero New" w:cstheme="minorBidi"/>
          <w:color w:val="000000"/>
          <w:kern w:val="24"/>
        </w:rPr>
        <w:t>What examples of good practice were carried out during this project?</w:t>
      </w:r>
    </w:p>
    <w:p w14:paraId="0436597B" w14:textId="77777777" w:rsidR="00FA22BE" w:rsidRPr="00FA22BE" w:rsidRDefault="00FA22BE" w:rsidP="00FA22BE">
      <w:pPr>
        <w:pStyle w:val="ListParagraph"/>
        <w:numPr>
          <w:ilvl w:val="0"/>
          <w:numId w:val="4"/>
        </w:numPr>
        <w:spacing w:line="216" w:lineRule="auto"/>
        <w:rPr>
          <w:szCs w:val="12"/>
        </w:rPr>
      </w:pPr>
      <w:r w:rsidRPr="00FA22BE">
        <w:rPr>
          <w:rFonts w:ascii="Hero New" w:eastAsiaTheme="minorEastAsia" w:hAnsi="Hero New" w:cstheme="minorBidi"/>
          <w:color w:val="000000"/>
          <w:kern w:val="24"/>
        </w:rPr>
        <w:t>Include any relevant data or evidence</w:t>
      </w:r>
    </w:p>
    <w:p w14:paraId="0768508D" w14:textId="15DB44EB" w:rsidR="00FA22BE" w:rsidRPr="002463BA" w:rsidRDefault="00FA22BE" w:rsidP="004E7853">
      <w:pPr>
        <w:pStyle w:val="ListParagraph"/>
        <w:numPr>
          <w:ilvl w:val="0"/>
          <w:numId w:val="4"/>
        </w:numPr>
        <w:spacing w:line="216" w:lineRule="auto"/>
        <w:rPr>
          <w:szCs w:val="12"/>
        </w:rPr>
      </w:pPr>
      <w:r w:rsidRPr="00FA22BE">
        <w:rPr>
          <w:rFonts w:ascii="Hero New" w:eastAsiaTheme="minorEastAsia" w:hAnsi="Hero New" w:cstheme="minorBidi"/>
          <w:color w:val="000000"/>
          <w:kern w:val="24"/>
        </w:rPr>
        <w:t>Include evidence of student-staff collaboration and student participation in project</w:t>
      </w:r>
    </w:p>
    <w:p w14:paraId="17EFA0CC" w14:textId="77777777" w:rsidR="002463BA" w:rsidRPr="002463BA" w:rsidRDefault="002463BA" w:rsidP="002463BA">
      <w:pPr>
        <w:spacing w:line="216" w:lineRule="auto"/>
        <w:rPr>
          <w:szCs w:val="12"/>
        </w:rPr>
      </w:pPr>
    </w:p>
    <w:p w14:paraId="0E835564" w14:textId="5F6F9AFE" w:rsidR="002463BA" w:rsidRDefault="002463BA" w:rsidP="004E7853">
      <w:pPr>
        <w:rPr>
          <w:sz w:val="10"/>
          <w:szCs w:val="10"/>
        </w:rPr>
      </w:pPr>
    </w:p>
    <w:tbl>
      <w:tblPr>
        <w:tblW w:w="9204" w:type="dxa"/>
        <w:tblBorders>
          <w:top w:val="single" w:sz="12" w:space="0" w:color="12908C"/>
          <w:left w:val="single" w:sz="12" w:space="0" w:color="12908C"/>
          <w:bottom w:val="single" w:sz="12" w:space="0" w:color="12908C"/>
          <w:right w:val="single" w:sz="12" w:space="0" w:color="12908C"/>
          <w:insideH w:val="single" w:sz="12" w:space="0" w:color="12908C"/>
          <w:insideV w:val="single" w:sz="12" w:space="0" w:color="12908C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6237"/>
      </w:tblGrid>
      <w:tr w:rsidR="002463BA" w:rsidRPr="002463BA" w14:paraId="288BD08E" w14:textId="77777777" w:rsidTr="002463BA">
        <w:trPr>
          <w:trHeight w:val="1002"/>
        </w:trPr>
        <w:tc>
          <w:tcPr>
            <w:tcW w:w="2967" w:type="dxa"/>
            <w:shd w:val="clear" w:color="auto" w:fill="1290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37B92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b/>
                <w:bCs/>
                <w:color w:val="FFFFFF" w:themeColor="light1"/>
                <w:kern w:val="24"/>
                <w:sz w:val="32"/>
                <w:szCs w:val="32"/>
                <w:lang w:eastAsia="en-IE"/>
              </w:rPr>
              <w:t>Action</w:t>
            </w:r>
          </w:p>
        </w:tc>
        <w:tc>
          <w:tcPr>
            <w:tcW w:w="6237" w:type="dxa"/>
            <w:shd w:val="clear" w:color="auto" w:fill="1290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85619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b/>
                <w:bCs/>
                <w:color w:val="FFFFFF" w:themeColor="light1"/>
                <w:kern w:val="24"/>
                <w:sz w:val="32"/>
                <w:szCs w:val="32"/>
                <w:lang w:eastAsia="en-IE"/>
              </w:rPr>
              <w:t>Brief Description</w:t>
            </w:r>
          </w:p>
        </w:tc>
      </w:tr>
      <w:tr w:rsidR="002463BA" w:rsidRPr="002463BA" w14:paraId="7CFE2CF9" w14:textId="77777777" w:rsidTr="002463BA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C9867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color w:val="000000" w:themeColor="dark1"/>
                <w:kern w:val="24"/>
                <w:sz w:val="24"/>
                <w:szCs w:val="24"/>
                <w:lang w:eastAsia="en-IE"/>
              </w:rPr>
              <w:t>Action A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F5F77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  <w:tr w:rsidR="002463BA" w:rsidRPr="002463BA" w14:paraId="1AD8B7E8" w14:textId="77777777" w:rsidTr="002463BA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03701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color w:val="000000" w:themeColor="dark1"/>
                <w:kern w:val="24"/>
                <w:sz w:val="24"/>
                <w:szCs w:val="24"/>
                <w:lang w:eastAsia="en-IE"/>
              </w:rPr>
              <w:t>Action B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B0698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  <w:tr w:rsidR="002463BA" w:rsidRPr="002463BA" w14:paraId="206D303E" w14:textId="77777777" w:rsidTr="002463BA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40C16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color w:val="000000" w:themeColor="dark1"/>
                <w:kern w:val="24"/>
                <w:sz w:val="24"/>
                <w:szCs w:val="24"/>
                <w:lang w:eastAsia="en-IE"/>
              </w:rPr>
              <w:t>Action C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06270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  <w:tr w:rsidR="002463BA" w:rsidRPr="002463BA" w14:paraId="69FA80FB" w14:textId="77777777" w:rsidTr="002463BA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06DED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color w:val="000000" w:themeColor="dark1"/>
                <w:kern w:val="24"/>
                <w:sz w:val="24"/>
                <w:szCs w:val="24"/>
                <w:lang w:eastAsia="en-IE"/>
              </w:rPr>
              <w:t>Action D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5E7CE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  <w:tr w:rsidR="002463BA" w:rsidRPr="002463BA" w14:paraId="44838819" w14:textId="77777777" w:rsidTr="002463BA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31166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463BA">
              <w:rPr>
                <w:rFonts w:ascii="Hero New" w:eastAsia="Times New Roman" w:hAnsi="Hero New" w:cs="Arial"/>
                <w:color w:val="000000" w:themeColor="dark1"/>
                <w:kern w:val="24"/>
                <w:sz w:val="24"/>
                <w:szCs w:val="24"/>
                <w:lang w:eastAsia="en-IE"/>
              </w:rPr>
              <w:t>Action E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F4555" w14:textId="77777777" w:rsidR="002463BA" w:rsidRPr="002463BA" w:rsidRDefault="002463BA" w:rsidP="002463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</w:tbl>
    <w:p w14:paraId="5799EEEB" w14:textId="7D9EFD52" w:rsidR="002463BA" w:rsidRDefault="002463BA" w:rsidP="004E7853">
      <w:pPr>
        <w:rPr>
          <w:sz w:val="24"/>
          <w:szCs w:val="24"/>
        </w:rPr>
      </w:pPr>
    </w:p>
    <w:p w14:paraId="57692979" w14:textId="77777777" w:rsidR="002463BA" w:rsidRDefault="002463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8710DE" w14:textId="48ACA553" w:rsidR="002463BA" w:rsidRDefault="002463BA" w:rsidP="001467F2">
      <w:pPr>
        <w:jc w:val="center"/>
        <w:rPr>
          <w:rFonts w:ascii="Hero New Bold" w:eastAsiaTheme="majorEastAsia" w:hAnsi="Hero New Bold" w:cstheme="majorBidi"/>
          <w:color w:val="12908C"/>
          <w:kern w:val="24"/>
          <w:sz w:val="44"/>
          <w:szCs w:val="44"/>
          <w:lang w:val="en-GB"/>
        </w:rPr>
      </w:pPr>
      <w:r w:rsidRPr="002463BA">
        <w:rPr>
          <w:rFonts w:ascii="Hero New Bold" w:eastAsiaTheme="majorEastAsia" w:hAnsi="Hero New Bold" w:cstheme="majorBidi"/>
          <w:color w:val="12908C"/>
          <w:kern w:val="24"/>
          <w:sz w:val="44"/>
          <w:szCs w:val="44"/>
          <w:lang w:val="en-GB"/>
        </w:rPr>
        <w:lastRenderedPageBreak/>
        <w:t>Reflections on engagement</w:t>
      </w:r>
    </w:p>
    <w:p w14:paraId="0B9950B0" w14:textId="6624971E" w:rsidR="002463BA" w:rsidRPr="002463BA" w:rsidRDefault="002463BA" w:rsidP="002463BA">
      <w:pPr>
        <w:pStyle w:val="NormalWeb"/>
        <w:spacing w:before="200" w:beforeAutospacing="0" w:after="0" w:afterAutospacing="0" w:line="216" w:lineRule="auto"/>
      </w:pPr>
      <w:r w:rsidRPr="002463BA">
        <w:rPr>
          <w:rFonts w:ascii="Hero New" w:eastAsia="+mn-ea" w:hAnsi="Hero New" w:cs="+mn-cs"/>
          <w:color w:val="000000"/>
          <w:kern w:val="24"/>
          <w:szCs w:val="36"/>
        </w:rPr>
        <w:t>Some examples of what you might include are:</w:t>
      </w:r>
      <w:r>
        <w:rPr>
          <w:rFonts w:ascii="Hero New" w:eastAsia="+mn-ea" w:hAnsi="Hero New" w:cs="+mn-cs"/>
          <w:color w:val="000000"/>
          <w:kern w:val="24"/>
          <w:szCs w:val="36"/>
        </w:rPr>
        <w:br/>
      </w:r>
    </w:p>
    <w:p w14:paraId="13B918ED" w14:textId="77777777" w:rsidR="002463BA" w:rsidRPr="002463BA" w:rsidRDefault="002463BA" w:rsidP="002463BA">
      <w:pPr>
        <w:pStyle w:val="ListParagraph"/>
        <w:numPr>
          <w:ilvl w:val="0"/>
          <w:numId w:val="5"/>
        </w:numPr>
        <w:spacing w:line="216" w:lineRule="auto"/>
        <w:rPr>
          <w:szCs w:val="12"/>
        </w:rPr>
      </w:pPr>
      <w:r w:rsidRPr="002463BA">
        <w:rPr>
          <w:rFonts w:ascii="Hero New" w:eastAsia="+mn-ea" w:hAnsi="Hero New" w:cs="+mn-cs"/>
          <w:color w:val="000000"/>
          <w:kern w:val="24"/>
          <w:szCs w:val="36"/>
        </w:rPr>
        <w:t>Demonstrate evidence of reflective practice</w:t>
      </w:r>
    </w:p>
    <w:p w14:paraId="3EFDFD49" w14:textId="77777777" w:rsidR="002463BA" w:rsidRPr="002463BA" w:rsidRDefault="002463BA" w:rsidP="002463BA">
      <w:pPr>
        <w:pStyle w:val="ListParagraph"/>
        <w:numPr>
          <w:ilvl w:val="0"/>
          <w:numId w:val="5"/>
        </w:numPr>
        <w:spacing w:line="216" w:lineRule="auto"/>
        <w:rPr>
          <w:szCs w:val="12"/>
        </w:rPr>
      </w:pPr>
      <w:r w:rsidRPr="002463BA">
        <w:rPr>
          <w:rFonts w:ascii="Hero New" w:eastAsia="+mn-ea" w:hAnsi="Hero New" w:cs="+mn-cs"/>
          <w:color w:val="000000"/>
          <w:kern w:val="24"/>
          <w:szCs w:val="36"/>
        </w:rPr>
        <w:t>What worked well during this project or initiative?</w:t>
      </w:r>
    </w:p>
    <w:p w14:paraId="30EAB469" w14:textId="77777777" w:rsidR="002463BA" w:rsidRPr="002463BA" w:rsidRDefault="002463BA" w:rsidP="002463BA">
      <w:pPr>
        <w:pStyle w:val="ListParagraph"/>
        <w:numPr>
          <w:ilvl w:val="0"/>
          <w:numId w:val="5"/>
        </w:numPr>
        <w:spacing w:line="216" w:lineRule="auto"/>
        <w:rPr>
          <w:szCs w:val="12"/>
        </w:rPr>
      </w:pPr>
      <w:r w:rsidRPr="002463BA">
        <w:rPr>
          <w:rFonts w:ascii="Hero New" w:eastAsia="+mn-ea" w:hAnsi="Hero New" w:cs="+mn-cs"/>
          <w:color w:val="000000"/>
          <w:kern w:val="24"/>
          <w:szCs w:val="36"/>
        </w:rPr>
        <w:t>What could have been done differently or needed improvement?</w:t>
      </w:r>
    </w:p>
    <w:p w14:paraId="3717E049" w14:textId="77777777" w:rsidR="002463BA" w:rsidRPr="002463BA" w:rsidRDefault="002463BA" w:rsidP="002463BA">
      <w:pPr>
        <w:pStyle w:val="ListParagraph"/>
        <w:numPr>
          <w:ilvl w:val="0"/>
          <w:numId w:val="5"/>
        </w:numPr>
        <w:spacing w:line="216" w:lineRule="auto"/>
        <w:rPr>
          <w:szCs w:val="12"/>
        </w:rPr>
      </w:pPr>
      <w:r w:rsidRPr="002463BA">
        <w:rPr>
          <w:rFonts w:ascii="Hero New" w:eastAsia="+mn-ea" w:hAnsi="Hero New" w:cs="+mn-cs"/>
          <w:color w:val="000000"/>
          <w:kern w:val="24"/>
          <w:szCs w:val="36"/>
        </w:rPr>
        <w:t>Has student engagement carried on beyond the scope of the project or influenced other activities in your institution?</w:t>
      </w:r>
    </w:p>
    <w:p w14:paraId="224F4D0D" w14:textId="24C635FD" w:rsidR="002463BA" w:rsidRDefault="002463BA" w:rsidP="004E7853">
      <w:pPr>
        <w:rPr>
          <w:sz w:val="14"/>
          <w:szCs w:val="14"/>
        </w:rPr>
      </w:pPr>
    </w:p>
    <w:p w14:paraId="6311E773" w14:textId="40E91DFD" w:rsidR="002463BA" w:rsidRDefault="002463BA" w:rsidP="004E7853">
      <w:pPr>
        <w:rPr>
          <w:sz w:val="14"/>
          <w:szCs w:val="14"/>
        </w:rPr>
      </w:pPr>
    </w:p>
    <w:p w14:paraId="756C67B3" w14:textId="03CDAB8A" w:rsidR="002463BA" w:rsidRDefault="002463BA" w:rsidP="004E7853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4FC1" wp14:editId="043A6FE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5950" cy="4371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1290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72042" w14:textId="77777777" w:rsidR="002463BA" w:rsidRPr="00FA22BE" w:rsidRDefault="002463BA" w:rsidP="002463BA">
                            <w:pPr>
                              <w:rPr>
                                <w:rFonts w:ascii="Hero New" w:hAnsi="Hero New"/>
                                <w:i/>
                                <w:iCs/>
                              </w:rPr>
                            </w:pPr>
                            <w:r w:rsidRPr="00FA22BE">
                              <w:rPr>
                                <w:rFonts w:ascii="Hero New" w:hAnsi="Hero New"/>
                                <w:i/>
                                <w:iCs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4FC1" id="Text Box 4" o:spid="_x0000_s1028" type="#_x0000_t202" style="position:absolute;margin-left:0;margin-top:.6pt;width:448.5pt;height:344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" fillcolor="window" strokecolor="#12908c" strokeweight="1.5pt">
                <v:textbox>
                  <w:txbxContent>
                    <w:p w14:paraId="01872042" w14:textId="77777777" w:rsidR="002463BA" w:rsidRPr="00FA22BE" w:rsidRDefault="002463BA" w:rsidP="002463BA">
                      <w:pPr>
                        <w:rPr>
                          <w:rFonts w:ascii="Hero New" w:hAnsi="Hero New"/>
                          <w:i/>
                          <w:iCs/>
                        </w:rPr>
                      </w:pPr>
                      <w:r w:rsidRPr="00FA22BE">
                        <w:rPr>
                          <w:rFonts w:ascii="Hero New" w:hAnsi="Hero New"/>
                          <w:i/>
                          <w:iCs/>
                        </w:rPr>
                        <w:t>Insert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48131" w14:textId="77777777" w:rsidR="002463BA" w:rsidRDefault="002463BA" w:rsidP="004E7853">
      <w:pPr>
        <w:rPr>
          <w:sz w:val="14"/>
          <w:szCs w:val="14"/>
        </w:rPr>
      </w:pPr>
    </w:p>
    <w:p w14:paraId="6F516F0A" w14:textId="73D1F19B" w:rsidR="002463BA" w:rsidRDefault="002463BA" w:rsidP="004E7853">
      <w:pPr>
        <w:rPr>
          <w:sz w:val="14"/>
          <w:szCs w:val="14"/>
        </w:rPr>
      </w:pPr>
    </w:p>
    <w:p w14:paraId="4A304C60" w14:textId="50E3AF2F" w:rsidR="002463BA" w:rsidRDefault="002463BA" w:rsidP="004E7853">
      <w:pPr>
        <w:rPr>
          <w:sz w:val="14"/>
          <w:szCs w:val="14"/>
        </w:rPr>
      </w:pPr>
    </w:p>
    <w:p w14:paraId="49C475BD" w14:textId="0800F50A" w:rsidR="002463BA" w:rsidRDefault="002463BA" w:rsidP="004E7853">
      <w:pPr>
        <w:rPr>
          <w:sz w:val="14"/>
          <w:szCs w:val="14"/>
        </w:rPr>
      </w:pPr>
    </w:p>
    <w:p w14:paraId="27C53C5A" w14:textId="54A9199E" w:rsidR="002463BA" w:rsidRDefault="002463BA" w:rsidP="004E7853">
      <w:pPr>
        <w:rPr>
          <w:sz w:val="14"/>
          <w:szCs w:val="14"/>
        </w:rPr>
      </w:pPr>
    </w:p>
    <w:p w14:paraId="7648A2D4" w14:textId="5B9B9673" w:rsidR="002463BA" w:rsidRDefault="002463BA" w:rsidP="004E7853">
      <w:pPr>
        <w:rPr>
          <w:sz w:val="14"/>
          <w:szCs w:val="14"/>
        </w:rPr>
      </w:pPr>
    </w:p>
    <w:p w14:paraId="7AE7A84B" w14:textId="24304261" w:rsidR="002463BA" w:rsidRDefault="002463BA" w:rsidP="004E7853">
      <w:pPr>
        <w:rPr>
          <w:sz w:val="14"/>
          <w:szCs w:val="14"/>
        </w:rPr>
      </w:pPr>
    </w:p>
    <w:p w14:paraId="6A6F43E6" w14:textId="498CC564" w:rsidR="002463BA" w:rsidRDefault="002463BA" w:rsidP="004E7853">
      <w:pPr>
        <w:rPr>
          <w:sz w:val="14"/>
          <w:szCs w:val="14"/>
        </w:rPr>
      </w:pPr>
    </w:p>
    <w:p w14:paraId="387D6A51" w14:textId="3E6468DD" w:rsidR="002463BA" w:rsidRDefault="002463BA" w:rsidP="004E7853">
      <w:pPr>
        <w:rPr>
          <w:sz w:val="14"/>
          <w:szCs w:val="14"/>
        </w:rPr>
      </w:pPr>
    </w:p>
    <w:p w14:paraId="2D17AC0B" w14:textId="002FFFF6" w:rsidR="002463BA" w:rsidRDefault="002463BA" w:rsidP="004E7853">
      <w:pPr>
        <w:rPr>
          <w:sz w:val="14"/>
          <w:szCs w:val="14"/>
        </w:rPr>
      </w:pPr>
    </w:p>
    <w:p w14:paraId="4C7B2B4D" w14:textId="2C3905E3" w:rsidR="002463BA" w:rsidRDefault="002463BA" w:rsidP="004E7853">
      <w:pPr>
        <w:rPr>
          <w:sz w:val="14"/>
          <w:szCs w:val="14"/>
        </w:rPr>
      </w:pPr>
    </w:p>
    <w:p w14:paraId="22A3A052" w14:textId="7A4A2EDF" w:rsidR="002463BA" w:rsidRDefault="002463BA" w:rsidP="004E7853">
      <w:pPr>
        <w:rPr>
          <w:sz w:val="14"/>
          <w:szCs w:val="14"/>
        </w:rPr>
      </w:pPr>
    </w:p>
    <w:p w14:paraId="0AF50CFD" w14:textId="75FFEFA4" w:rsidR="002463BA" w:rsidRDefault="002463BA" w:rsidP="004E7853">
      <w:pPr>
        <w:rPr>
          <w:sz w:val="14"/>
          <w:szCs w:val="14"/>
        </w:rPr>
      </w:pPr>
    </w:p>
    <w:p w14:paraId="76996D72" w14:textId="7708ACD1" w:rsidR="002463BA" w:rsidRDefault="002463BA" w:rsidP="004E7853">
      <w:pPr>
        <w:rPr>
          <w:sz w:val="14"/>
          <w:szCs w:val="14"/>
        </w:rPr>
      </w:pPr>
    </w:p>
    <w:p w14:paraId="22DAB840" w14:textId="3BDB3F80" w:rsidR="002463BA" w:rsidRDefault="002463BA" w:rsidP="004E7853">
      <w:pPr>
        <w:rPr>
          <w:sz w:val="14"/>
          <w:szCs w:val="14"/>
        </w:rPr>
      </w:pPr>
    </w:p>
    <w:p w14:paraId="651FD994" w14:textId="11EAF8EE" w:rsidR="002463BA" w:rsidRDefault="002463BA" w:rsidP="004E7853">
      <w:pPr>
        <w:rPr>
          <w:sz w:val="14"/>
          <w:szCs w:val="14"/>
        </w:rPr>
      </w:pPr>
    </w:p>
    <w:p w14:paraId="7E5C8717" w14:textId="3EB78C3E" w:rsidR="002463BA" w:rsidRDefault="002463BA" w:rsidP="004E7853">
      <w:pPr>
        <w:rPr>
          <w:sz w:val="14"/>
          <w:szCs w:val="14"/>
        </w:rPr>
      </w:pPr>
    </w:p>
    <w:p w14:paraId="228C0F5A" w14:textId="7235A797" w:rsidR="002463BA" w:rsidRDefault="002463BA" w:rsidP="004E7853">
      <w:pPr>
        <w:rPr>
          <w:sz w:val="14"/>
          <w:szCs w:val="14"/>
        </w:rPr>
      </w:pPr>
    </w:p>
    <w:p w14:paraId="0F6B3907" w14:textId="1F778E0C" w:rsidR="002463BA" w:rsidRDefault="002463BA" w:rsidP="004E7853">
      <w:pPr>
        <w:rPr>
          <w:sz w:val="14"/>
          <w:szCs w:val="14"/>
        </w:rPr>
      </w:pPr>
    </w:p>
    <w:p w14:paraId="4891274B" w14:textId="039D4649" w:rsidR="002463BA" w:rsidRDefault="002463BA" w:rsidP="004E7853">
      <w:pPr>
        <w:rPr>
          <w:sz w:val="14"/>
          <w:szCs w:val="14"/>
        </w:rPr>
      </w:pPr>
    </w:p>
    <w:p w14:paraId="439E106C" w14:textId="21E8D807" w:rsidR="002463BA" w:rsidRDefault="002463BA" w:rsidP="004E7853">
      <w:pPr>
        <w:rPr>
          <w:sz w:val="14"/>
          <w:szCs w:val="14"/>
        </w:rPr>
      </w:pPr>
    </w:p>
    <w:p w14:paraId="7CB44162" w14:textId="02B2131C" w:rsidR="002463BA" w:rsidRDefault="002463B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493C682" w14:textId="15DCBCFB" w:rsidR="002463BA" w:rsidRDefault="002463BA" w:rsidP="001467F2">
      <w:pPr>
        <w:jc w:val="center"/>
        <w:rPr>
          <w:rFonts w:ascii="Hero New Bold" w:eastAsiaTheme="majorEastAsia" w:hAnsi="Hero New Bold" w:cstheme="majorBidi"/>
          <w:color w:val="12908C"/>
          <w:kern w:val="24"/>
          <w:sz w:val="44"/>
          <w:szCs w:val="44"/>
          <w:lang w:val="en-GB"/>
        </w:rPr>
      </w:pPr>
      <w:r>
        <w:rPr>
          <w:rFonts w:ascii="Hero New Bold" w:eastAsiaTheme="majorEastAsia" w:hAnsi="Hero New Bold" w:cstheme="majorBidi"/>
          <w:color w:val="12908C"/>
          <w:kern w:val="24"/>
          <w:sz w:val="44"/>
          <w:szCs w:val="44"/>
          <w:lang w:val="en-GB"/>
        </w:rPr>
        <w:lastRenderedPageBreak/>
        <w:t>Supporting evidence</w:t>
      </w:r>
      <w:r w:rsidR="00A5607C">
        <w:rPr>
          <w:rFonts w:ascii="Hero New Bold" w:eastAsiaTheme="majorEastAsia" w:hAnsi="Hero New Bold" w:cstheme="majorBidi"/>
          <w:color w:val="12908C"/>
          <w:kern w:val="24"/>
          <w:sz w:val="44"/>
          <w:szCs w:val="44"/>
          <w:lang w:val="en-GB"/>
        </w:rPr>
        <w:t xml:space="preserve"> and references</w:t>
      </w:r>
    </w:p>
    <w:p w14:paraId="58775BEE" w14:textId="0B8A2873" w:rsidR="00A5607C" w:rsidRPr="00A5607C" w:rsidRDefault="002463BA" w:rsidP="004E7853">
      <w:pPr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</w:pPr>
      <w:r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 xml:space="preserve">You may also wish to include images, videos, </w:t>
      </w:r>
      <w:r w:rsidR="00A5607C"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 xml:space="preserve">links, </w:t>
      </w:r>
      <w:r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>or other supporting document</w:t>
      </w:r>
      <w:r w:rsidR="00A5607C"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>ation</w:t>
      </w:r>
      <w:r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 xml:space="preserve">. </w:t>
      </w:r>
    </w:p>
    <w:p w14:paraId="3896FB08" w14:textId="5696EE3C" w:rsidR="002463BA" w:rsidRPr="00A5607C" w:rsidRDefault="002463BA" w:rsidP="004E7853">
      <w:pPr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</w:pPr>
      <w:r w:rsidRPr="00A5607C">
        <w:rPr>
          <w:rFonts w:ascii="Hero New" w:eastAsiaTheme="majorEastAsia" w:hAnsi="Hero New" w:cstheme="majorBidi"/>
          <w:kern w:val="24"/>
          <w:sz w:val="24"/>
          <w:szCs w:val="24"/>
          <w:lang w:val="en-GB"/>
        </w:rPr>
        <w:t>Please ensure you reference any sources that you may have used in this case study. You are not expected to have a reference list or bibliography, but if you do use other people’s work as part of your project and/or case study, please use appropriate referencing and attribution.</w:t>
      </w:r>
    </w:p>
    <w:p w14:paraId="773E6742" w14:textId="28872FDC" w:rsidR="00A5607C" w:rsidRDefault="00A5607C" w:rsidP="004E7853">
      <w:pPr>
        <w:rPr>
          <w:rFonts w:ascii="Hero New" w:hAnsi="Hero New"/>
          <w:sz w:val="6"/>
          <w:szCs w:val="6"/>
        </w:rPr>
      </w:pPr>
    </w:p>
    <w:p w14:paraId="6543C3CA" w14:textId="73BB176A" w:rsidR="00A5607C" w:rsidRDefault="00A5607C" w:rsidP="004E7853">
      <w:pPr>
        <w:rPr>
          <w:rFonts w:ascii="Hero New" w:hAnsi="Hero New"/>
          <w:sz w:val="6"/>
          <w:szCs w:val="6"/>
        </w:rPr>
      </w:pPr>
    </w:p>
    <w:p w14:paraId="6B7E2116" w14:textId="079C19CB" w:rsidR="00A5607C" w:rsidRDefault="001467F2" w:rsidP="001467F2">
      <w:pPr>
        <w:jc w:val="center"/>
        <w:rPr>
          <w:rFonts w:ascii="Hero New" w:hAnsi="Hero New"/>
          <w:sz w:val="6"/>
          <w:szCs w:val="6"/>
        </w:rPr>
      </w:pPr>
      <w:r>
        <w:rPr>
          <w:noProof/>
        </w:rPr>
        <w:drawing>
          <wp:inline distT="0" distB="0" distL="0" distR="0" wp14:anchorId="0A963C78" wp14:editId="328CF414">
            <wp:extent cx="2920570" cy="666750"/>
            <wp:effectExtent l="0" t="0" r="0" b="0"/>
            <wp:docPr id="7" name="Picture 6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94279B-E557-414F-992A-E8D0E3E3B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6394279B-E557-414F-992A-E8D0E3E3B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20" cy="66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3C7B" w14:textId="647C686C" w:rsidR="00A5607C" w:rsidRDefault="001467F2" w:rsidP="004E7853">
      <w:pPr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</w:pPr>
      <w:r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  <w:br/>
      </w:r>
      <w:r w:rsidR="00A5607C" w:rsidRPr="00A5607C"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  <w:t>Please ensure your case study is submitted by 7</w:t>
      </w:r>
      <w:r w:rsidR="00A5607C" w:rsidRPr="00A5607C">
        <w:rPr>
          <w:rFonts w:ascii="Hero New" w:eastAsiaTheme="majorEastAsia" w:hAnsi="Hero New" w:cstheme="majorBidi"/>
          <w:b/>
          <w:bCs/>
          <w:color w:val="000000" w:themeColor="text1"/>
          <w:kern w:val="24"/>
          <w:position w:val="12"/>
          <w:sz w:val="24"/>
          <w:szCs w:val="24"/>
          <w:vertAlign w:val="superscript"/>
        </w:rPr>
        <w:t>th</w:t>
      </w:r>
      <w:r w:rsidR="00A5607C" w:rsidRPr="00A5607C"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  <w:t xml:space="preserve"> June 2022 on the NStEP website.</w:t>
      </w:r>
      <w:r w:rsidR="00A5607C" w:rsidRPr="00A5607C"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  <w:br/>
      </w:r>
      <w:r w:rsidR="00A5607C" w:rsidRPr="00A5607C"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  <w:br/>
        <w:t>Case studies will be reviewed against the stated criteria before publication.</w:t>
      </w:r>
      <w:r w:rsidR="00A5607C" w:rsidRPr="00A5607C"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  <w:br/>
      </w:r>
      <w:r w:rsidR="00A5607C" w:rsidRPr="00A5607C"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  <w:br/>
        <w:t>NStEP will launch a new resource hub for students and staff later this year.</w:t>
      </w:r>
      <w:r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  <w:br/>
      </w:r>
    </w:p>
    <w:p w14:paraId="1D03D299" w14:textId="77777777" w:rsidR="001467F2" w:rsidRPr="00A5607C" w:rsidRDefault="001467F2" w:rsidP="001467F2">
      <w:pPr>
        <w:pStyle w:val="NormalWeb"/>
        <w:spacing w:before="200" w:beforeAutospacing="0" w:after="160" w:afterAutospacing="0" w:line="256" w:lineRule="auto"/>
      </w:pPr>
      <w:r w:rsidRPr="00A5607C">
        <w:rPr>
          <w:rFonts w:ascii="Hero New" w:eastAsia="Calibri" w:hAnsi="Hero New"/>
          <w:color w:val="000000"/>
          <w:kern w:val="24"/>
          <w:lang w:val="en-GB"/>
        </w:rPr>
        <w:t xml:space="preserve">If you have any queries, please contact NStEP Student Associate, Rhiannon Kavanagh, on the following email: </w:t>
      </w:r>
      <w:r w:rsidRPr="00A5607C">
        <w:rPr>
          <w:rFonts w:ascii="Hero New" w:eastAsia="Calibri" w:hAnsi="Hero New"/>
          <w:b/>
          <w:bCs/>
          <w:color w:val="000000"/>
          <w:kern w:val="24"/>
          <w:lang w:val="en-GB"/>
        </w:rPr>
        <w:t>Rhiannon.Kavanagh@usi.ie</w:t>
      </w:r>
    </w:p>
    <w:p w14:paraId="57492F69" w14:textId="259578D3" w:rsidR="00A5607C" w:rsidRDefault="00A5607C" w:rsidP="004E7853">
      <w:pPr>
        <w:rPr>
          <w:rFonts w:ascii="Hero New" w:eastAsiaTheme="majorEastAsia" w:hAnsi="Hero New" w:cstheme="majorBidi"/>
          <w:color w:val="000000" w:themeColor="text1"/>
          <w:kern w:val="24"/>
          <w:sz w:val="24"/>
          <w:szCs w:val="24"/>
        </w:rPr>
      </w:pPr>
    </w:p>
    <w:p w14:paraId="72490540" w14:textId="765B56D7" w:rsidR="001467F2" w:rsidRPr="001467F2" w:rsidRDefault="001467F2" w:rsidP="004E7853">
      <w:pPr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</w:pPr>
    </w:p>
    <w:p w14:paraId="291F7A35" w14:textId="0A467550" w:rsidR="001467F2" w:rsidRPr="001467F2" w:rsidRDefault="001467F2" w:rsidP="001467F2">
      <w:pPr>
        <w:jc w:val="center"/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</w:pPr>
      <w:r w:rsidRPr="001467F2">
        <w:rPr>
          <w:rFonts w:ascii="Hero New" w:eastAsiaTheme="majorEastAsia" w:hAnsi="Hero New" w:cstheme="majorBidi"/>
          <w:b/>
          <w:bCs/>
          <w:color w:val="000000" w:themeColor="text1"/>
          <w:kern w:val="24"/>
          <w:sz w:val="24"/>
          <w:szCs w:val="24"/>
        </w:rPr>
        <w:t>NStEP is a partnership of:</w:t>
      </w:r>
    </w:p>
    <w:p w14:paraId="382404F8" w14:textId="52003574" w:rsidR="001467F2" w:rsidRPr="001467F2" w:rsidRDefault="001467F2" w:rsidP="004E7853">
      <w:pPr>
        <w:rPr>
          <w:rFonts w:ascii="Hero New" w:hAnsi="Hero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638B52" wp14:editId="18D92533">
            <wp:simplePos x="0" y="0"/>
            <wp:positionH relativeFrom="margin">
              <wp:posOffset>3486150</wp:posOffset>
            </wp:positionH>
            <wp:positionV relativeFrom="paragraph">
              <wp:posOffset>453506</wp:posOffset>
            </wp:positionV>
            <wp:extent cx="2130935" cy="485775"/>
            <wp:effectExtent l="0" t="0" r="3175" b="0"/>
            <wp:wrapNone/>
            <wp:docPr id="11" name="Picture 10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C0F1D4-0B5E-46D9-B6B9-E7DEB32D7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BAC0F1D4-0B5E-46D9-B6B9-E7DEB32D7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53B7E19" wp14:editId="5755786E">
            <wp:simplePos x="0" y="0"/>
            <wp:positionH relativeFrom="margin">
              <wp:posOffset>228600</wp:posOffset>
            </wp:positionH>
            <wp:positionV relativeFrom="paragraph">
              <wp:posOffset>521970</wp:posOffset>
            </wp:positionV>
            <wp:extent cx="2333080" cy="417362"/>
            <wp:effectExtent l="0" t="0" r="0" b="1905"/>
            <wp:wrapNone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9E56FCC-8891-4B5D-B6C6-ED1C06AD4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B9E56FCC-8891-4B5D-B6C6-ED1C06AD4B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80" cy="41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00E607" wp14:editId="7E0E7378">
            <wp:simplePos x="0" y="0"/>
            <wp:positionH relativeFrom="margin">
              <wp:posOffset>2009775</wp:posOffset>
            </wp:positionH>
            <wp:positionV relativeFrom="paragraph">
              <wp:posOffset>1189355</wp:posOffset>
            </wp:positionV>
            <wp:extent cx="1681565" cy="1108834"/>
            <wp:effectExtent l="0" t="0" r="0" b="0"/>
            <wp:wrapNone/>
            <wp:docPr id="13" name="Picture 12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FCD10E-FD77-49E7-A234-96246723FA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AAFCD10E-FD77-49E7-A234-96246723FA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65" cy="110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7F2" w:rsidRPr="001467F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88F6" w14:textId="77777777" w:rsidR="002369FC" w:rsidRDefault="002369FC" w:rsidP="001467F2">
      <w:pPr>
        <w:spacing w:after="0" w:line="240" w:lineRule="auto"/>
      </w:pPr>
      <w:r>
        <w:separator/>
      </w:r>
    </w:p>
  </w:endnote>
  <w:endnote w:type="continuationSeparator" w:id="0">
    <w:p w14:paraId="7A45B634" w14:textId="77777777" w:rsidR="002369FC" w:rsidRDefault="002369FC" w:rsidP="0014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o New ExtraBold">
    <w:panose1 w:val="02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Hero New Bold">
    <w:panose1 w:val="02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81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5B1BA" w14:textId="592D216F" w:rsidR="001467F2" w:rsidRDefault="00146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114AE" w14:textId="77777777" w:rsidR="001467F2" w:rsidRDefault="0014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F0AD" w14:textId="77777777" w:rsidR="002369FC" w:rsidRDefault="002369FC" w:rsidP="001467F2">
      <w:pPr>
        <w:spacing w:after="0" w:line="240" w:lineRule="auto"/>
      </w:pPr>
      <w:r>
        <w:separator/>
      </w:r>
    </w:p>
  </w:footnote>
  <w:footnote w:type="continuationSeparator" w:id="0">
    <w:p w14:paraId="172FFC6A" w14:textId="77777777" w:rsidR="002369FC" w:rsidRDefault="002369FC" w:rsidP="0014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B78"/>
    <w:multiLevelType w:val="hybridMultilevel"/>
    <w:tmpl w:val="0FF6D044"/>
    <w:lvl w:ilvl="0" w:tplc="54D8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0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0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8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2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A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E0369"/>
    <w:multiLevelType w:val="hybridMultilevel"/>
    <w:tmpl w:val="8ABA74D4"/>
    <w:lvl w:ilvl="0" w:tplc="5148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ro New" w:hAnsi="Hero New" w:hint="default"/>
      </w:rPr>
    </w:lvl>
    <w:lvl w:ilvl="1" w:tplc="B8AC2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8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82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25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8B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26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9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8D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53392"/>
    <w:multiLevelType w:val="hybridMultilevel"/>
    <w:tmpl w:val="624EC698"/>
    <w:lvl w:ilvl="0" w:tplc="35F4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4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6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C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4230D5"/>
    <w:multiLevelType w:val="hybridMultilevel"/>
    <w:tmpl w:val="17EC09E8"/>
    <w:lvl w:ilvl="0" w:tplc="57C0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2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2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2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4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7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2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2C72CD"/>
    <w:multiLevelType w:val="hybridMultilevel"/>
    <w:tmpl w:val="DEF29000"/>
    <w:lvl w:ilvl="0" w:tplc="DF96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0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C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F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61"/>
    <w:rsid w:val="001467F2"/>
    <w:rsid w:val="002369FC"/>
    <w:rsid w:val="002463BA"/>
    <w:rsid w:val="00372895"/>
    <w:rsid w:val="004E7853"/>
    <w:rsid w:val="007B5261"/>
    <w:rsid w:val="00A5607C"/>
    <w:rsid w:val="00AE1346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DBBF"/>
  <w15:chartTrackingRefBased/>
  <w15:docId w15:val="{374521DB-8DD0-443A-97AD-96FAD2EA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E7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E7853"/>
    <w:rPr>
      <w:color w:val="0000FF"/>
      <w:u w:val="single"/>
    </w:rPr>
  </w:style>
  <w:style w:type="table" w:styleId="TableGrid">
    <w:name w:val="Table Grid"/>
    <w:basedOn w:val="TableNormal"/>
    <w:uiPriority w:val="39"/>
    <w:rsid w:val="00FA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F2"/>
  </w:style>
  <w:style w:type="paragraph" w:styleId="Footer">
    <w:name w:val="footer"/>
    <w:basedOn w:val="Normal"/>
    <w:link w:val="FooterChar"/>
    <w:uiPriority w:val="99"/>
    <w:unhideWhenUsed/>
    <w:rsid w:val="0014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ngagement.ie/framework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Oisín Hassan</dc:creator>
  <cp:keywords/>
  <dc:description/>
  <cp:lastModifiedBy>Oisín Hassan</cp:lastModifiedBy>
  <cp:revision>3</cp:revision>
  <dcterms:created xsi:type="dcterms:W3CDTF">2022-03-24T20:08:00Z</dcterms:created>
  <dcterms:modified xsi:type="dcterms:W3CDTF">2022-03-24T20:34:00Z</dcterms:modified>
</cp:coreProperties>
</file>